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4F" w:rsidRPr="00D05EC9" w:rsidRDefault="00994DC4" w:rsidP="00994DC4">
      <w:pPr>
        <w:jc w:val="center"/>
        <w:rPr>
          <w:rFonts w:ascii="Gabriola" w:hAnsi="Gabriola"/>
          <w:b/>
          <w:bCs/>
          <w:color w:val="806000" w:themeColor="accent4" w:themeShade="80"/>
          <w:sz w:val="44"/>
          <w:szCs w:val="44"/>
        </w:rPr>
      </w:pPr>
      <w:r w:rsidRPr="00D05EC9">
        <w:rPr>
          <w:rFonts w:ascii="Gabriola" w:hAnsi="Gabriola"/>
          <w:b/>
          <w:bCs/>
          <w:noProof/>
          <w:color w:val="806000" w:themeColor="accent4" w:themeShade="80"/>
          <w:sz w:val="44"/>
          <w:szCs w:val="44"/>
        </w:rPr>
        <w:t>Tabulka k</w:t>
      </w:r>
      <w:r w:rsidRPr="00D05EC9">
        <w:rPr>
          <w:rFonts w:ascii="Gabriola" w:hAnsi="Gabriola" w:cs="Cambria"/>
          <w:b/>
          <w:bCs/>
          <w:noProof/>
          <w:color w:val="806000" w:themeColor="accent4" w:themeShade="80"/>
          <w:sz w:val="44"/>
          <w:szCs w:val="44"/>
        </w:rPr>
        <w:t> </w:t>
      </w:r>
      <w:r w:rsidRPr="00D05EC9">
        <w:rPr>
          <w:rFonts w:ascii="Gabriola" w:hAnsi="Gabriola"/>
          <w:b/>
          <w:bCs/>
          <w:noProof/>
          <w:color w:val="806000" w:themeColor="accent4" w:themeShade="80"/>
          <w:sz w:val="44"/>
          <w:szCs w:val="44"/>
        </w:rPr>
        <w:t>vyplnění skladeb</w:t>
      </w:r>
      <w:r w:rsidR="007A3FAA" w:rsidRPr="00D05EC9">
        <w:rPr>
          <w:rFonts w:ascii="Gabriola" w:hAnsi="Gabriola"/>
          <w:b/>
          <w:bCs/>
          <w:noProof/>
          <w:color w:val="806000" w:themeColor="accent4" w:themeShade="80"/>
          <w:sz w:val="44"/>
          <w:szCs w:val="44"/>
        </w:rPr>
        <w:t xml:space="preserve"> – </w:t>
      </w:r>
      <w:r w:rsidR="00D05EC9" w:rsidRPr="00D05EC9">
        <w:rPr>
          <w:rFonts w:ascii="Gabriola" w:hAnsi="Gabriola"/>
          <w:b/>
          <w:bCs/>
          <w:noProof/>
          <w:color w:val="806000" w:themeColor="accent4" w:themeShade="80"/>
          <w:sz w:val="44"/>
          <w:szCs w:val="44"/>
        </w:rPr>
        <w:t>křesťanský</w:t>
      </w:r>
      <w:r w:rsidR="007A3FAA" w:rsidRPr="00D05EC9">
        <w:rPr>
          <w:rFonts w:ascii="Gabriola" w:hAnsi="Gabriola"/>
          <w:b/>
          <w:bCs/>
          <w:noProof/>
          <w:color w:val="806000" w:themeColor="accent4" w:themeShade="80"/>
          <w:sz w:val="44"/>
          <w:szCs w:val="44"/>
        </w:rPr>
        <w:t xml:space="preserve"> obřad</w:t>
      </w:r>
    </w:p>
    <w:tbl>
      <w:tblPr>
        <w:tblStyle w:val="Mkatabulky"/>
        <w:tblW w:w="0" w:type="auto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D404F" w:rsidRPr="00994DC4" w:rsidTr="008853E1">
        <w:tc>
          <w:tcPr>
            <w:tcW w:w="5228" w:type="dxa"/>
          </w:tcPr>
          <w:p w:rsidR="002D404F" w:rsidRPr="00D05EC9" w:rsidRDefault="002D404F">
            <w:pPr>
              <w:rPr>
                <w:rFonts w:ascii="Gabriola" w:hAnsi="Gabriola"/>
                <w:b/>
                <w:bCs/>
                <w:color w:val="806000" w:themeColor="accent4" w:themeShade="80"/>
                <w:sz w:val="32"/>
                <w:szCs w:val="32"/>
              </w:rPr>
            </w:pPr>
            <w:r w:rsidRPr="00D05EC9">
              <w:rPr>
                <w:rFonts w:ascii="Gabriola" w:hAnsi="Gabriola"/>
                <w:b/>
                <w:bCs/>
                <w:color w:val="806000" w:themeColor="accent4" w:themeShade="80"/>
                <w:sz w:val="32"/>
                <w:szCs w:val="32"/>
              </w:rPr>
              <w:t>Jména snoubenců</w:t>
            </w:r>
          </w:p>
        </w:tc>
        <w:tc>
          <w:tcPr>
            <w:tcW w:w="5228" w:type="dxa"/>
          </w:tcPr>
          <w:p w:rsidR="002D404F" w:rsidRPr="00994DC4" w:rsidRDefault="002D404F" w:rsidP="00426F18">
            <w:pPr>
              <w:jc w:val="center"/>
              <w:rPr>
                <w:rFonts w:ascii="Gabriola" w:hAnsi="Gabriola"/>
              </w:rPr>
            </w:pPr>
          </w:p>
        </w:tc>
      </w:tr>
      <w:tr w:rsidR="002D404F" w:rsidRPr="00994DC4" w:rsidTr="008853E1">
        <w:tc>
          <w:tcPr>
            <w:tcW w:w="5228" w:type="dxa"/>
          </w:tcPr>
          <w:p w:rsidR="002D404F" w:rsidRPr="00D05EC9" w:rsidRDefault="002D404F">
            <w:pPr>
              <w:rPr>
                <w:rFonts w:ascii="Gabriola" w:hAnsi="Gabriola"/>
                <w:b/>
                <w:bCs/>
                <w:color w:val="806000" w:themeColor="accent4" w:themeShade="80"/>
                <w:sz w:val="32"/>
                <w:szCs w:val="32"/>
              </w:rPr>
            </w:pPr>
            <w:r w:rsidRPr="00D05EC9">
              <w:rPr>
                <w:rFonts w:ascii="Gabriola" w:hAnsi="Gabriola"/>
                <w:b/>
                <w:bCs/>
                <w:color w:val="806000" w:themeColor="accent4" w:themeShade="80"/>
                <w:sz w:val="32"/>
                <w:szCs w:val="32"/>
              </w:rPr>
              <w:t>Den a hodina svatebního obřadu</w:t>
            </w:r>
          </w:p>
        </w:tc>
        <w:tc>
          <w:tcPr>
            <w:tcW w:w="5228" w:type="dxa"/>
          </w:tcPr>
          <w:p w:rsidR="002D404F" w:rsidRPr="00994DC4" w:rsidRDefault="002D404F" w:rsidP="00426F18">
            <w:pPr>
              <w:jc w:val="center"/>
              <w:rPr>
                <w:rFonts w:ascii="Gabriola" w:hAnsi="Gabriola"/>
              </w:rPr>
            </w:pPr>
          </w:p>
        </w:tc>
      </w:tr>
      <w:tr w:rsidR="002D404F" w:rsidRPr="00994DC4" w:rsidTr="008853E1">
        <w:tc>
          <w:tcPr>
            <w:tcW w:w="5228" w:type="dxa"/>
          </w:tcPr>
          <w:p w:rsidR="002D404F" w:rsidRPr="00D05EC9" w:rsidRDefault="002D404F">
            <w:pPr>
              <w:rPr>
                <w:rFonts w:ascii="Gabriola" w:hAnsi="Gabriola"/>
                <w:b/>
                <w:bCs/>
                <w:color w:val="806000" w:themeColor="accent4" w:themeShade="80"/>
                <w:sz w:val="32"/>
                <w:szCs w:val="32"/>
              </w:rPr>
            </w:pPr>
            <w:r w:rsidRPr="00D05EC9">
              <w:rPr>
                <w:rFonts w:ascii="Gabriola" w:hAnsi="Gabriola"/>
                <w:b/>
                <w:bCs/>
                <w:color w:val="806000" w:themeColor="accent4" w:themeShade="80"/>
                <w:sz w:val="32"/>
                <w:szCs w:val="32"/>
              </w:rPr>
              <w:t>Místo svatebního obřadu</w:t>
            </w:r>
          </w:p>
        </w:tc>
        <w:tc>
          <w:tcPr>
            <w:tcW w:w="5228" w:type="dxa"/>
          </w:tcPr>
          <w:p w:rsidR="002D404F" w:rsidRPr="00994DC4" w:rsidRDefault="002D404F" w:rsidP="00426F18">
            <w:pPr>
              <w:jc w:val="center"/>
              <w:rPr>
                <w:rFonts w:ascii="Gabriola" w:hAnsi="Gabriola"/>
              </w:rPr>
            </w:pPr>
          </w:p>
        </w:tc>
      </w:tr>
    </w:tbl>
    <w:p w:rsidR="00FE474D" w:rsidRDefault="00FE474D">
      <w:pPr>
        <w:rPr>
          <w:rFonts w:ascii="Gabriola" w:hAnsi="Gabriola"/>
        </w:rPr>
      </w:pPr>
      <w:r>
        <w:rPr>
          <w:rFonts w:ascii="Gabriola" w:hAnsi="Gabriola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2247900</wp:posOffset>
            </wp:positionH>
            <wp:positionV relativeFrom="paragraph">
              <wp:posOffset>53975</wp:posOffset>
            </wp:positionV>
            <wp:extent cx="2117601" cy="6477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252" cy="65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74D" w:rsidRPr="00994DC4" w:rsidRDefault="00FE474D">
      <w:pPr>
        <w:rPr>
          <w:rFonts w:ascii="Gabriola" w:hAnsi="Gabriola"/>
        </w:rPr>
      </w:pPr>
    </w:p>
    <w:tbl>
      <w:tblPr>
        <w:tblStyle w:val="Mkatabulky"/>
        <w:tblW w:w="0" w:type="auto"/>
        <w:jc w:val="center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4058"/>
        <w:gridCol w:w="2335"/>
        <w:gridCol w:w="1796"/>
        <w:gridCol w:w="2173"/>
      </w:tblGrid>
      <w:tr w:rsidR="00FE474D" w:rsidRPr="00994DC4" w:rsidTr="00994DC4">
        <w:trPr>
          <w:jc w:val="center"/>
        </w:trPr>
        <w:tc>
          <w:tcPr>
            <w:tcW w:w="4058" w:type="dxa"/>
          </w:tcPr>
          <w:p w:rsidR="00AE538F" w:rsidRPr="00FE474D" w:rsidRDefault="00AE538F" w:rsidP="008853E1">
            <w:pPr>
              <w:jc w:val="center"/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</w:pPr>
            <w:r w:rsidRPr="00FE474D"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  <w:t>Část obřadu</w:t>
            </w:r>
          </w:p>
        </w:tc>
        <w:tc>
          <w:tcPr>
            <w:tcW w:w="0" w:type="auto"/>
          </w:tcPr>
          <w:p w:rsidR="00AE538F" w:rsidRPr="00FE474D" w:rsidRDefault="00FE474D" w:rsidP="00994DC4">
            <w:pPr>
              <w:jc w:val="center"/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</w:pPr>
            <w:r w:rsidRPr="00FE474D"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  <w:t>N</w:t>
            </w:r>
            <w:r w:rsidR="00AE538F" w:rsidRPr="00FE474D"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  <w:t>ázev skladby</w:t>
            </w:r>
          </w:p>
        </w:tc>
        <w:tc>
          <w:tcPr>
            <w:tcW w:w="0" w:type="auto"/>
          </w:tcPr>
          <w:p w:rsidR="00AE538F" w:rsidRPr="00FE474D" w:rsidRDefault="00994DC4" w:rsidP="00FE474D">
            <w:pPr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</w:pPr>
            <w:r w:rsidRPr="00FE474D"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  <w:t>O</w:t>
            </w:r>
            <w:r w:rsidR="00AE538F" w:rsidRPr="00FE474D"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  <w:t>bsazení</w:t>
            </w:r>
            <w:r w:rsidR="00FE474D" w:rsidRPr="00FE474D"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  <w:t xml:space="preserve"> </w:t>
            </w:r>
            <w:r w:rsidR="00FA3327" w:rsidRPr="00FE474D"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  <w:t>*</w:t>
            </w:r>
            <w:r w:rsidR="00FE474D" w:rsidRPr="00FE474D"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  <w:t xml:space="preserve">        </w:t>
            </w:r>
          </w:p>
        </w:tc>
        <w:tc>
          <w:tcPr>
            <w:tcW w:w="0" w:type="auto"/>
          </w:tcPr>
          <w:p w:rsidR="00AE538F" w:rsidRPr="00FE474D" w:rsidRDefault="00AE538F" w:rsidP="00994DC4">
            <w:pPr>
              <w:jc w:val="center"/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</w:pPr>
            <w:r w:rsidRPr="00FE474D"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  <w:t>Číslo skladb</w:t>
            </w:r>
            <w:r w:rsidR="00994DC4" w:rsidRPr="00FE474D"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  <w:t>y</w:t>
            </w:r>
          </w:p>
        </w:tc>
      </w:tr>
      <w:tr w:rsidR="00FE474D" w:rsidRPr="00994DC4" w:rsidTr="00994DC4">
        <w:trPr>
          <w:jc w:val="center"/>
        </w:trPr>
        <w:tc>
          <w:tcPr>
            <w:tcW w:w="4058" w:type="dxa"/>
          </w:tcPr>
          <w:p w:rsidR="00FE474D" w:rsidRPr="00D05EC9" w:rsidRDefault="00FE474D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</w:p>
          <w:p w:rsidR="003E6C1F" w:rsidRPr="00D05EC9" w:rsidRDefault="003E6C1F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D05EC9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  <w:t>Příchod ženicha</w:t>
            </w:r>
          </w:p>
          <w:p w:rsidR="00FE474D" w:rsidRPr="00D05EC9" w:rsidRDefault="003E6C1F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D05EC9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  <w:t>a ostatních svatebních hostů</w:t>
            </w: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</w:tr>
      <w:tr w:rsidR="00FE474D" w:rsidRPr="00994DC4" w:rsidTr="00994DC4">
        <w:trPr>
          <w:jc w:val="center"/>
        </w:trPr>
        <w:tc>
          <w:tcPr>
            <w:tcW w:w="4058" w:type="dxa"/>
          </w:tcPr>
          <w:p w:rsidR="00FE474D" w:rsidRPr="00D05EC9" w:rsidRDefault="00FE474D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</w:p>
          <w:p w:rsidR="00FE474D" w:rsidRPr="00D05EC9" w:rsidRDefault="003E6C1F" w:rsidP="003C69E9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D05EC9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  <w:t xml:space="preserve">Příchod </w:t>
            </w:r>
            <w:r w:rsidR="003C69E9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  <w:t xml:space="preserve">nevěsty a </w:t>
            </w:r>
            <w:r w:rsidRPr="00D05EC9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  <w:t>družiček</w:t>
            </w: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</w:tr>
      <w:tr w:rsidR="00FE474D" w:rsidRPr="00994DC4" w:rsidTr="00994DC4">
        <w:trPr>
          <w:jc w:val="center"/>
        </w:trPr>
        <w:tc>
          <w:tcPr>
            <w:tcW w:w="4058" w:type="dxa"/>
          </w:tcPr>
          <w:p w:rsidR="00FE474D" w:rsidRPr="00D05EC9" w:rsidRDefault="00FE474D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</w:p>
          <w:p w:rsidR="00FE474D" w:rsidRPr="00D05EC9" w:rsidRDefault="003E6C1F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D05EC9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  <w:t xml:space="preserve">Skladba </w:t>
            </w:r>
            <w:r w:rsidR="003C69E9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  <w:t>úvodní (</w:t>
            </w:r>
            <w:r w:rsidR="00D05EC9" w:rsidRPr="00D05EC9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  <w:t>ihned následuje</w:t>
            </w:r>
            <w:r w:rsidR="003C69E9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</w:tr>
      <w:tr w:rsidR="00D05EC9" w:rsidRPr="00994DC4" w:rsidTr="00994DC4">
        <w:trPr>
          <w:jc w:val="center"/>
        </w:trPr>
        <w:tc>
          <w:tcPr>
            <w:tcW w:w="4058" w:type="dxa"/>
          </w:tcPr>
          <w:p w:rsidR="00D05EC9" w:rsidRPr="00D05EC9" w:rsidRDefault="00D05EC9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</w:p>
          <w:p w:rsidR="00D05EC9" w:rsidRPr="00D05EC9" w:rsidRDefault="00D05EC9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D05EC9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  <w:t>Skladba před evangeliem **</w:t>
            </w:r>
          </w:p>
        </w:tc>
        <w:tc>
          <w:tcPr>
            <w:tcW w:w="0" w:type="auto"/>
          </w:tcPr>
          <w:p w:rsidR="00D05EC9" w:rsidRPr="00FE474D" w:rsidRDefault="00D05EC9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D05EC9" w:rsidRPr="00FE474D" w:rsidRDefault="00D05EC9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D05EC9" w:rsidRPr="00FE474D" w:rsidRDefault="00D05EC9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</w:tr>
      <w:tr w:rsidR="00FE474D" w:rsidRPr="00994DC4" w:rsidTr="00994DC4">
        <w:trPr>
          <w:jc w:val="center"/>
        </w:trPr>
        <w:tc>
          <w:tcPr>
            <w:tcW w:w="4058" w:type="dxa"/>
          </w:tcPr>
          <w:p w:rsidR="00FE474D" w:rsidRPr="00D05EC9" w:rsidRDefault="00FE474D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</w:p>
          <w:p w:rsidR="00FE474D" w:rsidRPr="00D05EC9" w:rsidRDefault="003C69E9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  <w:t>Skladba</w:t>
            </w:r>
            <w:r w:rsidR="00D05EC9" w:rsidRPr="00D05EC9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  <w:t xml:space="preserve">při </w:t>
            </w:r>
            <w:r w:rsidR="003E6C1F" w:rsidRPr="00D05EC9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  <w:t>prvním polibku</w:t>
            </w: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</w:tr>
      <w:tr w:rsidR="00D05EC9" w:rsidRPr="00994DC4" w:rsidTr="00994DC4">
        <w:trPr>
          <w:jc w:val="center"/>
        </w:trPr>
        <w:tc>
          <w:tcPr>
            <w:tcW w:w="4058" w:type="dxa"/>
          </w:tcPr>
          <w:p w:rsidR="00D05EC9" w:rsidRPr="00D05EC9" w:rsidRDefault="00D05EC9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</w:p>
          <w:p w:rsidR="00D05EC9" w:rsidRPr="00D05EC9" w:rsidRDefault="00D05EC9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D05EC9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  <w:t>Skladba k přinášení obětních darů ***</w:t>
            </w:r>
          </w:p>
        </w:tc>
        <w:tc>
          <w:tcPr>
            <w:tcW w:w="0" w:type="auto"/>
          </w:tcPr>
          <w:p w:rsidR="00D05EC9" w:rsidRPr="00FE474D" w:rsidRDefault="00D05EC9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D05EC9" w:rsidRPr="00FE474D" w:rsidRDefault="00D05EC9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D05EC9" w:rsidRPr="00FE474D" w:rsidRDefault="00D05EC9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</w:tr>
      <w:tr w:rsidR="00D05EC9" w:rsidRPr="00994DC4" w:rsidTr="00994DC4">
        <w:trPr>
          <w:jc w:val="center"/>
        </w:trPr>
        <w:tc>
          <w:tcPr>
            <w:tcW w:w="4058" w:type="dxa"/>
          </w:tcPr>
          <w:p w:rsidR="00D05EC9" w:rsidRPr="00D05EC9" w:rsidRDefault="00D05EC9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</w:p>
          <w:p w:rsidR="00D05EC9" w:rsidRPr="00D05EC9" w:rsidRDefault="00D05EC9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D05EC9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  <w:t>Skladba ke svatému přijímání ***</w:t>
            </w:r>
          </w:p>
        </w:tc>
        <w:tc>
          <w:tcPr>
            <w:tcW w:w="0" w:type="auto"/>
          </w:tcPr>
          <w:p w:rsidR="00D05EC9" w:rsidRPr="00FE474D" w:rsidRDefault="00D05EC9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D05EC9" w:rsidRPr="00FE474D" w:rsidRDefault="00D05EC9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D05EC9" w:rsidRPr="00FE474D" w:rsidRDefault="00D05EC9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</w:tr>
      <w:tr w:rsidR="00D05EC9" w:rsidRPr="00994DC4" w:rsidTr="00994DC4">
        <w:trPr>
          <w:jc w:val="center"/>
        </w:trPr>
        <w:tc>
          <w:tcPr>
            <w:tcW w:w="4058" w:type="dxa"/>
          </w:tcPr>
          <w:p w:rsidR="00D05EC9" w:rsidRPr="00D05EC9" w:rsidRDefault="00D05EC9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</w:p>
          <w:p w:rsidR="00D05EC9" w:rsidRPr="00D05EC9" w:rsidRDefault="00D05EC9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D05EC9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  <w:t>Skladba při podepisování</w:t>
            </w:r>
          </w:p>
        </w:tc>
        <w:tc>
          <w:tcPr>
            <w:tcW w:w="0" w:type="auto"/>
          </w:tcPr>
          <w:p w:rsidR="00D05EC9" w:rsidRPr="00FE474D" w:rsidRDefault="00D05EC9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D05EC9" w:rsidRPr="00FE474D" w:rsidRDefault="00D05EC9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D05EC9" w:rsidRPr="00FE474D" w:rsidRDefault="00D05EC9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</w:tr>
      <w:tr w:rsidR="00FE474D" w:rsidRPr="00994DC4" w:rsidTr="00994DC4">
        <w:trPr>
          <w:jc w:val="center"/>
        </w:trPr>
        <w:tc>
          <w:tcPr>
            <w:tcW w:w="4058" w:type="dxa"/>
            <w:vMerge w:val="restart"/>
          </w:tcPr>
          <w:p w:rsidR="003C69E9" w:rsidRDefault="003C69E9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</w:p>
          <w:p w:rsidR="008853E1" w:rsidRPr="00D05EC9" w:rsidRDefault="008853E1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D05EC9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  <w:t>Skladby ke gratulacím**</w:t>
            </w:r>
            <w:r w:rsidR="00D05EC9" w:rsidRPr="00D05EC9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:rsidR="00426F18" w:rsidRPr="00FE474D" w:rsidRDefault="008853E1" w:rsidP="00426F18">
            <w:pPr>
              <w:rPr>
                <w:rFonts w:ascii="Gabriola" w:hAnsi="Gabriola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FE474D">
              <w:rPr>
                <w:rFonts w:ascii="Gabriola" w:hAnsi="Gabriola"/>
                <w:b/>
                <w:bCs/>
                <w:color w:val="806000" w:themeColor="accent4" w:themeShade="8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853E1" w:rsidRPr="00FE474D" w:rsidRDefault="008853E1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8853E1" w:rsidRPr="00FE474D" w:rsidRDefault="008853E1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</w:tr>
      <w:tr w:rsidR="00FE474D" w:rsidRPr="00994DC4" w:rsidTr="00994DC4">
        <w:trPr>
          <w:jc w:val="center"/>
        </w:trPr>
        <w:tc>
          <w:tcPr>
            <w:tcW w:w="4058" w:type="dxa"/>
            <w:vMerge/>
          </w:tcPr>
          <w:p w:rsidR="008853E1" w:rsidRPr="00D05EC9" w:rsidRDefault="008853E1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426F18" w:rsidRPr="00FE474D" w:rsidRDefault="008853E1" w:rsidP="00426F18">
            <w:pPr>
              <w:rPr>
                <w:rFonts w:ascii="Gabriola" w:hAnsi="Gabriola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FE474D">
              <w:rPr>
                <w:rFonts w:ascii="Gabriola" w:hAnsi="Gabriola"/>
                <w:b/>
                <w:bCs/>
                <w:color w:val="806000" w:themeColor="accent4" w:themeShade="8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853E1" w:rsidRPr="00FE474D" w:rsidRDefault="008853E1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8853E1" w:rsidRPr="00FE474D" w:rsidRDefault="008853E1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</w:tr>
      <w:tr w:rsidR="00FE474D" w:rsidRPr="00994DC4" w:rsidTr="00994DC4">
        <w:trPr>
          <w:jc w:val="center"/>
        </w:trPr>
        <w:tc>
          <w:tcPr>
            <w:tcW w:w="4058" w:type="dxa"/>
            <w:vMerge/>
          </w:tcPr>
          <w:p w:rsidR="008853E1" w:rsidRPr="00D05EC9" w:rsidRDefault="008853E1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426F18" w:rsidRPr="00FE474D" w:rsidRDefault="008853E1" w:rsidP="00426F18">
            <w:pPr>
              <w:rPr>
                <w:rFonts w:ascii="Gabriola" w:hAnsi="Gabriola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FE474D">
              <w:rPr>
                <w:rFonts w:ascii="Gabriola" w:hAnsi="Gabriola"/>
                <w:b/>
                <w:bCs/>
                <w:color w:val="806000" w:themeColor="accent4" w:themeShade="8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853E1" w:rsidRPr="00FE474D" w:rsidRDefault="008853E1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8853E1" w:rsidRPr="00FE474D" w:rsidRDefault="008853E1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</w:tr>
      <w:tr w:rsidR="00FE474D" w:rsidRPr="00994DC4" w:rsidTr="00994DC4">
        <w:trPr>
          <w:jc w:val="center"/>
        </w:trPr>
        <w:tc>
          <w:tcPr>
            <w:tcW w:w="4058" w:type="dxa"/>
          </w:tcPr>
          <w:p w:rsidR="00FE474D" w:rsidRPr="00D05EC9" w:rsidRDefault="00FE474D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</w:p>
          <w:p w:rsidR="008853E1" w:rsidRPr="00D05EC9" w:rsidRDefault="003E6C1F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D05EC9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  <w:t>Skladba k odchodu novomanželů</w:t>
            </w:r>
          </w:p>
          <w:p w:rsidR="00FE474D" w:rsidRPr="00D05EC9" w:rsidRDefault="00FE474D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</w:tr>
    </w:tbl>
    <w:p w:rsidR="00AE538F" w:rsidRPr="003473D6" w:rsidRDefault="00AE538F" w:rsidP="00AE538F">
      <w:pPr>
        <w:jc w:val="center"/>
        <w:rPr>
          <w:bCs/>
        </w:rPr>
      </w:pPr>
    </w:p>
    <w:p w:rsidR="008853E1" w:rsidRPr="003473D6" w:rsidRDefault="008853E1" w:rsidP="008853E1">
      <w:pPr>
        <w:rPr>
          <w:rFonts w:ascii="Segoe UI Light" w:hAnsi="Segoe UI Light" w:cs="Segoe UI Light"/>
          <w:bCs/>
        </w:rPr>
      </w:pPr>
      <w:r w:rsidRPr="003473D6">
        <w:rPr>
          <w:rFonts w:ascii="Segoe UI Light" w:hAnsi="Segoe UI Light" w:cs="Segoe UI Light"/>
          <w:bCs/>
        </w:rPr>
        <w:t>*</w:t>
      </w:r>
      <w:r w:rsidR="00D05EC9" w:rsidRPr="003473D6">
        <w:rPr>
          <w:rFonts w:ascii="Segoe UI Light" w:hAnsi="Segoe UI Light" w:cs="Segoe UI Light"/>
          <w:bCs/>
        </w:rPr>
        <w:t xml:space="preserve"> </w:t>
      </w:r>
      <w:r w:rsidRPr="003473D6">
        <w:rPr>
          <w:rFonts w:ascii="Segoe UI Light" w:hAnsi="Segoe UI Light" w:cs="Segoe UI Light"/>
          <w:bCs/>
        </w:rPr>
        <w:t>Hudební obsazení: vyplňte obsazení hudebníků, např. klavír a zpěv, klavír a příčná flétna, varhany</w:t>
      </w:r>
      <w:r w:rsidR="00426F18" w:rsidRPr="003473D6">
        <w:rPr>
          <w:rFonts w:ascii="Segoe UI Light" w:hAnsi="Segoe UI Light" w:cs="Segoe UI Light"/>
          <w:bCs/>
        </w:rPr>
        <w:t xml:space="preserve"> a zpěv</w:t>
      </w:r>
      <w:r w:rsidRPr="003473D6">
        <w:rPr>
          <w:rFonts w:ascii="Segoe UI Light" w:hAnsi="Segoe UI Light" w:cs="Segoe UI Light"/>
          <w:bCs/>
        </w:rPr>
        <w:t xml:space="preserve"> atp.</w:t>
      </w:r>
    </w:p>
    <w:p w:rsidR="00D05EC9" w:rsidRPr="003473D6" w:rsidRDefault="003C69E9" w:rsidP="008853E1">
      <w:pPr>
        <w:rPr>
          <w:rFonts w:ascii="Segoe UI Light" w:hAnsi="Segoe UI Light" w:cs="Segoe UI Light"/>
          <w:bCs/>
        </w:rPr>
      </w:pPr>
      <w:r w:rsidRPr="003473D6">
        <w:rPr>
          <w:rFonts w:ascii="Segoe UI Light" w:hAnsi="Segoe UI Light" w:cs="Segoe UI Light"/>
          <w:bCs/>
        </w:rPr>
        <w:t>** V</w:t>
      </w:r>
      <w:r w:rsidR="00D05EC9" w:rsidRPr="003473D6">
        <w:rPr>
          <w:rFonts w:ascii="Segoe UI Light" w:hAnsi="Segoe UI Light" w:cs="Segoe UI Light"/>
          <w:bCs/>
        </w:rPr>
        <w:t> případě jediného starozákonního čtení následuje za žalmem</w:t>
      </w:r>
      <w:r w:rsidRPr="003473D6">
        <w:rPr>
          <w:rFonts w:ascii="Segoe UI Light" w:hAnsi="Segoe UI Light" w:cs="Segoe UI Light"/>
          <w:bCs/>
        </w:rPr>
        <w:t>.</w:t>
      </w:r>
    </w:p>
    <w:p w:rsidR="00D05EC9" w:rsidRPr="003473D6" w:rsidRDefault="00D05EC9" w:rsidP="008853E1">
      <w:pPr>
        <w:rPr>
          <w:rFonts w:ascii="Segoe UI Light" w:hAnsi="Segoe UI Light" w:cs="Segoe UI Light"/>
          <w:bCs/>
        </w:rPr>
      </w:pPr>
      <w:r w:rsidRPr="003473D6">
        <w:rPr>
          <w:rFonts w:ascii="Segoe UI Light" w:hAnsi="Segoe UI Light" w:cs="Segoe UI Light"/>
          <w:bCs/>
        </w:rPr>
        <w:t xml:space="preserve">*** </w:t>
      </w:r>
      <w:r w:rsidR="003C69E9" w:rsidRPr="003473D6">
        <w:rPr>
          <w:rFonts w:ascii="Segoe UI Light" w:hAnsi="Segoe UI Light" w:cs="Segoe UI Light"/>
          <w:bCs/>
        </w:rPr>
        <w:t>V</w:t>
      </w:r>
      <w:r w:rsidR="00774CFF" w:rsidRPr="003473D6">
        <w:rPr>
          <w:rFonts w:ascii="Segoe UI Light" w:hAnsi="Segoe UI Light" w:cs="Segoe UI Light"/>
          <w:bCs/>
        </w:rPr>
        <w:t xml:space="preserve">yplňte </w:t>
      </w:r>
      <w:r w:rsidR="003C69E9" w:rsidRPr="003473D6">
        <w:rPr>
          <w:rFonts w:ascii="Segoe UI Light" w:hAnsi="Segoe UI Light" w:cs="Segoe UI Light"/>
          <w:bCs/>
        </w:rPr>
        <w:t>pouze u obřadů se M</w:t>
      </w:r>
      <w:r w:rsidRPr="003473D6">
        <w:rPr>
          <w:rFonts w:ascii="Segoe UI Light" w:hAnsi="Segoe UI Light" w:cs="Segoe UI Light"/>
          <w:bCs/>
        </w:rPr>
        <w:t>ší svatou</w:t>
      </w:r>
      <w:r w:rsidR="003C69E9" w:rsidRPr="003473D6">
        <w:rPr>
          <w:rFonts w:ascii="Segoe UI Light" w:hAnsi="Segoe UI Light" w:cs="Segoe UI Light"/>
          <w:bCs/>
        </w:rPr>
        <w:t>.</w:t>
      </w:r>
      <w:bookmarkStart w:id="0" w:name="_GoBack"/>
      <w:bookmarkEnd w:id="0"/>
    </w:p>
    <w:p w:rsidR="008853E1" w:rsidRPr="003473D6" w:rsidRDefault="008853E1" w:rsidP="008853E1">
      <w:pPr>
        <w:rPr>
          <w:rFonts w:ascii="Segoe UI Light" w:hAnsi="Segoe UI Light" w:cs="Segoe UI Light"/>
          <w:bCs/>
        </w:rPr>
      </w:pPr>
      <w:r w:rsidRPr="003473D6">
        <w:rPr>
          <w:rFonts w:ascii="Segoe UI Light" w:hAnsi="Segoe UI Light" w:cs="Segoe UI Light"/>
          <w:bCs/>
        </w:rPr>
        <w:t>**</w:t>
      </w:r>
      <w:r w:rsidR="00D05EC9" w:rsidRPr="003473D6">
        <w:rPr>
          <w:rFonts w:ascii="Segoe UI Light" w:hAnsi="Segoe UI Light" w:cs="Segoe UI Light"/>
          <w:bCs/>
        </w:rPr>
        <w:t xml:space="preserve">** </w:t>
      </w:r>
      <w:r w:rsidRPr="003473D6">
        <w:rPr>
          <w:rFonts w:ascii="Segoe UI Light" w:hAnsi="Segoe UI Light" w:cs="Segoe UI Light"/>
          <w:bCs/>
        </w:rPr>
        <w:t>Počet skladeb ke gratulacím se odvíjí od počtu gratulantů (cca 1 skladba/25 gratulantů)</w:t>
      </w:r>
      <w:r w:rsidR="003C69E9" w:rsidRPr="003473D6">
        <w:rPr>
          <w:rFonts w:ascii="Segoe UI Light" w:hAnsi="Segoe UI Light" w:cs="Segoe UI Light"/>
          <w:bCs/>
        </w:rPr>
        <w:t>.</w:t>
      </w:r>
    </w:p>
    <w:p w:rsidR="003455FE" w:rsidRPr="003473D6" w:rsidRDefault="003455FE" w:rsidP="008853E1">
      <w:pPr>
        <w:rPr>
          <w:rFonts w:ascii="Segoe UI Light" w:hAnsi="Segoe UI Light" w:cs="Segoe UI Light"/>
          <w:bCs/>
        </w:rPr>
      </w:pPr>
    </w:p>
    <w:p w:rsidR="003455FE" w:rsidRPr="003473D6" w:rsidRDefault="003455FE" w:rsidP="008853E1">
      <w:pPr>
        <w:rPr>
          <w:rFonts w:ascii="Segoe UI Light" w:hAnsi="Segoe UI Light" w:cs="Segoe UI Light"/>
          <w:bCs/>
        </w:rPr>
      </w:pPr>
      <w:r w:rsidRPr="003473D6">
        <w:rPr>
          <w:rFonts w:ascii="Segoe UI Light" w:hAnsi="Segoe UI Light" w:cs="Segoe UI Light"/>
          <w:bCs/>
        </w:rPr>
        <w:t>Vyplněnou tabulku zašlete, prosím, na emailovou adresu: svatebnitony@seznam.cz</w:t>
      </w:r>
    </w:p>
    <w:sectPr w:rsidR="003455FE" w:rsidRPr="003473D6" w:rsidSect="00AE5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C2C81"/>
    <w:multiLevelType w:val="hybridMultilevel"/>
    <w:tmpl w:val="14C2D87C"/>
    <w:lvl w:ilvl="0" w:tplc="580A02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8F"/>
    <w:rsid w:val="002D404F"/>
    <w:rsid w:val="003455FE"/>
    <w:rsid w:val="003473D6"/>
    <w:rsid w:val="003C69E9"/>
    <w:rsid w:val="003E6C1F"/>
    <w:rsid w:val="00426F18"/>
    <w:rsid w:val="00774CFF"/>
    <w:rsid w:val="007A3FAA"/>
    <w:rsid w:val="008853E1"/>
    <w:rsid w:val="00994DC4"/>
    <w:rsid w:val="00AE538F"/>
    <w:rsid w:val="00CC15AF"/>
    <w:rsid w:val="00D05EC9"/>
    <w:rsid w:val="00FA3327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37459-4F9C-4C00-B0E5-B8E5D5F3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Vavřínová</dc:creator>
  <cp:keywords/>
  <dc:description/>
  <cp:lastModifiedBy>petrjosefjiricek@seznam.cz</cp:lastModifiedBy>
  <cp:revision>4</cp:revision>
  <dcterms:created xsi:type="dcterms:W3CDTF">2022-12-27T08:17:00Z</dcterms:created>
  <dcterms:modified xsi:type="dcterms:W3CDTF">2022-12-27T10:00:00Z</dcterms:modified>
</cp:coreProperties>
</file>